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8A" w:rsidRDefault="00382A8A" w:rsidP="00382A8A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Муниципальное общеобразовательное бюджетное учреждение</w:t>
      </w:r>
    </w:p>
    <w:p w:rsidR="00382A8A" w:rsidRDefault="00382A8A" w:rsidP="00954E43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основна</w:t>
      </w:r>
      <w:r w:rsidR="00954E43">
        <w:rPr>
          <w:rFonts w:ascii="Times New Roman" w:hAnsi="Times New Roman"/>
          <w:sz w:val="28"/>
          <w:szCs w:val="28"/>
          <w:lang w:val="ru-RU"/>
        </w:rPr>
        <w:t xml:space="preserve">я общеобразовательная школа № 32  Каневской </w:t>
      </w:r>
      <w:r>
        <w:rPr>
          <w:rFonts w:ascii="Times New Roman" w:hAnsi="Times New Roman"/>
          <w:sz w:val="28"/>
          <w:szCs w:val="28"/>
          <w:lang w:val="ru-RU"/>
        </w:rPr>
        <w:t xml:space="preserve"> район</w:t>
      </w:r>
    </w:p>
    <w:p w:rsidR="00382A8A" w:rsidRDefault="00382A8A" w:rsidP="00382A8A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82A8A" w:rsidRDefault="00382A8A" w:rsidP="00382A8A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</w:p>
    <w:p w:rsidR="00382A8A" w:rsidRDefault="00382A8A" w:rsidP="00382A8A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</w:p>
    <w:p w:rsidR="00382A8A" w:rsidRPr="002555E7" w:rsidRDefault="002260AE" w:rsidP="00382A8A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</w:t>
      </w:r>
    </w:p>
    <w:p w:rsidR="00382A8A" w:rsidRPr="002555E7" w:rsidRDefault="002260AE" w:rsidP="00382A8A">
      <w:pPr>
        <w:spacing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Урок по окружающему</w:t>
      </w:r>
      <w:r w:rsidR="00382A8A" w:rsidRPr="002555E7">
        <w:rPr>
          <w:rFonts w:ascii="Times New Roman" w:hAnsi="Times New Roman"/>
          <w:sz w:val="48"/>
          <w:szCs w:val="48"/>
        </w:rPr>
        <w:t xml:space="preserve"> мир</w:t>
      </w:r>
      <w:r>
        <w:rPr>
          <w:rFonts w:ascii="Times New Roman" w:hAnsi="Times New Roman"/>
          <w:sz w:val="48"/>
          <w:szCs w:val="48"/>
        </w:rPr>
        <w:t>у 2 класс</w:t>
      </w:r>
    </w:p>
    <w:p w:rsidR="00382A8A" w:rsidRPr="002260AE" w:rsidRDefault="002260AE" w:rsidP="002260AE">
      <w:pPr>
        <w:spacing w:line="240" w:lineRule="auto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44"/>
          <w:szCs w:val="44"/>
        </w:rPr>
        <w:t xml:space="preserve">                                           </w:t>
      </w:r>
      <w:r w:rsidRPr="002260AE">
        <w:rPr>
          <w:rFonts w:ascii="Times New Roman" w:hAnsi="Times New Roman"/>
          <w:sz w:val="56"/>
          <w:szCs w:val="56"/>
        </w:rPr>
        <w:t xml:space="preserve">По теме </w:t>
      </w:r>
      <w:r w:rsidR="00382A8A" w:rsidRPr="002260AE">
        <w:rPr>
          <w:rFonts w:ascii="Times New Roman" w:hAnsi="Times New Roman"/>
          <w:sz w:val="56"/>
          <w:szCs w:val="56"/>
        </w:rPr>
        <w:t>« Животные леса»</w:t>
      </w:r>
    </w:p>
    <w:p w:rsidR="00382A8A" w:rsidRDefault="00382A8A" w:rsidP="00382A8A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82A8A" w:rsidRDefault="00382A8A" w:rsidP="00382A8A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82A8A" w:rsidRPr="00CD59E0" w:rsidRDefault="00954E43" w:rsidP="00382A8A">
      <w:pPr>
        <w:spacing w:after="0" w:line="240" w:lineRule="auto"/>
        <w:ind w:firstLine="992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Данильченко О.А.</w:t>
      </w:r>
    </w:p>
    <w:p w:rsidR="00382A8A" w:rsidRPr="00CD59E0" w:rsidRDefault="00382A8A" w:rsidP="00382A8A">
      <w:pPr>
        <w:spacing w:after="0" w:line="240" w:lineRule="auto"/>
        <w:ind w:firstLine="9923"/>
        <w:rPr>
          <w:rFonts w:ascii="Times New Roman" w:hAnsi="Times New Roman"/>
          <w:sz w:val="32"/>
          <w:szCs w:val="32"/>
        </w:rPr>
      </w:pPr>
      <w:r w:rsidRPr="00CD59E0">
        <w:rPr>
          <w:rFonts w:ascii="Times New Roman" w:hAnsi="Times New Roman"/>
          <w:sz w:val="32"/>
          <w:szCs w:val="32"/>
        </w:rPr>
        <w:t>учитель начальных классов</w:t>
      </w:r>
    </w:p>
    <w:p w:rsidR="00382A8A" w:rsidRPr="00954E43" w:rsidRDefault="00954E43" w:rsidP="00954E43">
      <w:pPr>
        <w:spacing w:after="0" w:line="240" w:lineRule="auto"/>
        <w:ind w:firstLine="992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</w:t>
      </w:r>
      <w:r w:rsidR="00C631B2">
        <w:rPr>
          <w:rFonts w:ascii="Times New Roman" w:hAnsi="Times New Roman"/>
          <w:sz w:val="32"/>
          <w:szCs w:val="32"/>
        </w:rPr>
        <w:t>БО</w:t>
      </w:r>
      <w:r>
        <w:rPr>
          <w:rFonts w:ascii="Times New Roman" w:hAnsi="Times New Roman"/>
          <w:sz w:val="32"/>
          <w:szCs w:val="32"/>
        </w:rPr>
        <w:t xml:space="preserve">У СОШ № 32г. </w:t>
      </w:r>
      <w:proofErr w:type="spellStart"/>
      <w:r>
        <w:rPr>
          <w:rFonts w:ascii="Times New Roman" w:hAnsi="Times New Roman"/>
          <w:sz w:val="32"/>
          <w:szCs w:val="32"/>
        </w:rPr>
        <w:t>Каневского</w:t>
      </w:r>
      <w:proofErr w:type="spellEnd"/>
      <w:r>
        <w:rPr>
          <w:rFonts w:ascii="Times New Roman" w:hAnsi="Times New Roman"/>
          <w:sz w:val="32"/>
          <w:szCs w:val="32"/>
        </w:rPr>
        <w:t xml:space="preserve"> района</w:t>
      </w:r>
    </w:p>
    <w:p w:rsidR="00382A8A" w:rsidRDefault="00382A8A" w:rsidP="00382A8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2A8A" w:rsidRDefault="00382A8A" w:rsidP="00382A8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2A8A" w:rsidRDefault="00382A8A" w:rsidP="00382A8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82A8A" w:rsidRDefault="00382A8A" w:rsidP="00382A8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82A8A" w:rsidRDefault="00382A8A" w:rsidP="00382A8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82A8A" w:rsidRDefault="00382A8A" w:rsidP="00382A8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82A8A" w:rsidRDefault="00382A8A" w:rsidP="00382A8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82A8A" w:rsidRDefault="00382A8A" w:rsidP="00382A8A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82A8A" w:rsidRDefault="00382A8A" w:rsidP="00CA0F9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82A8A" w:rsidRPr="00A3531F" w:rsidRDefault="00382A8A" w:rsidP="00954E43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4610" w:tblpY="-28"/>
        <w:tblOverlap w:val="never"/>
        <w:tblW w:w="9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2"/>
        <w:gridCol w:w="2160"/>
        <w:gridCol w:w="6828"/>
      </w:tblGrid>
      <w:tr w:rsidR="00723185" w:rsidRPr="007A3A37" w:rsidTr="00723185">
        <w:trPr>
          <w:trHeight w:val="8076"/>
        </w:trPr>
        <w:tc>
          <w:tcPr>
            <w:tcW w:w="972" w:type="dxa"/>
          </w:tcPr>
          <w:p w:rsidR="00723185" w:rsidRDefault="00723185" w:rsidP="007231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FA0307" w:rsidRDefault="00FA0307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FA0307" w:rsidRDefault="00FA0307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A0307" w:rsidRDefault="00FA0307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FA0307" w:rsidRDefault="00FA0307" w:rsidP="00723185">
            <w:pPr>
              <w:rPr>
                <w:sz w:val="28"/>
                <w:szCs w:val="28"/>
              </w:rPr>
            </w:pPr>
          </w:p>
          <w:p w:rsidR="00FA0307" w:rsidRDefault="00FA0307" w:rsidP="00723185">
            <w:pPr>
              <w:rPr>
                <w:sz w:val="28"/>
                <w:szCs w:val="28"/>
              </w:rPr>
            </w:pPr>
          </w:p>
          <w:p w:rsidR="00FA0307" w:rsidRDefault="00FA0307" w:rsidP="00723185">
            <w:pPr>
              <w:rPr>
                <w:sz w:val="28"/>
                <w:szCs w:val="28"/>
              </w:rPr>
            </w:pPr>
          </w:p>
          <w:p w:rsidR="00723185" w:rsidRDefault="00FA0307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FA0307" w:rsidRDefault="00FA0307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FA0307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A0307" w:rsidRDefault="00FA0307" w:rsidP="00723185">
            <w:pPr>
              <w:rPr>
                <w:sz w:val="28"/>
                <w:szCs w:val="28"/>
              </w:rPr>
            </w:pPr>
          </w:p>
          <w:p w:rsidR="00CA0F90" w:rsidRDefault="00CA0F90" w:rsidP="00723185">
            <w:pPr>
              <w:rPr>
                <w:sz w:val="28"/>
                <w:szCs w:val="28"/>
              </w:rPr>
            </w:pPr>
          </w:p>
          <w:p w:rsidR="00723185" w:rsidRDefault="00FA0307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FA0307" w:rsidRDefault="00FA0307" w:rsidP="00723185">
            <w:pPr>
              <w:rPr>
                <w:sz w:val="28"/>
                <w:szCs w:val="28"/>
              </w:rPr>
            </w:pPr>
          </w:p>
          <w:p w:rsidR="00723185" w:rsidRDefault="00FA0307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CA0F90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Default="00723185" w:rsidP="00723185">
            <w:pPr>
              <w:rPr>
                <w:sz w:val="28"/>
                <w:szCs w:val="28"/>
              </w:rPr>
            </w:pPr>
          </w:p>
          <w:p w:rsidR="00723185" w:rsidRPr="00723185" w:rsidRDefault="00723185" w:rsidP="00723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60" w:type="dxa"/>
          </w:tcPr>
          <w:p w:rsidR="00723185" w:rsidRPr="00C07F74" w:rsidRDefault="00723185" w:rsidP="00723185">
            <w:pPr>
              <w:jc w:val="center"/>
              <w:rPr>
                <w:b/>
                <w:sz w:val="28"/>
                <w:szCs w:val="28"/>
              </w:rPr>
            </w:pPr>
            <w:r w:rsidRPr="00C07F74">
              <w:rPr>
                <w:b/>
                <w:sz w:val="28"/>
                <w:szCs w:val="28"/>
              </w:rPr>
              <w:lastRenderedPageBreak/>
              <w:t>Этапы урока</w:t>
            </w:r>
          </w:p>
          <w:p w:rsidR="00723185" w:rsidRPr="00C07F74" w:rsidRDefault="00723185" w:rsidP="00723185">
            <w:pPr>
              <w:rPr>
                <w:sz w:val="28"/>
                <w:szCs w:val="28"/>
                <w:u w:val="single"/>
              </w:rPr>
            </w:pPr>
            <w:r w:rsidRPr="00C07F74">
              <w:rPr>
                <w:sz w:val="28"/>
                <w:szCs w:val="28"/>
                <w:u w:val="single"/>
              </w:rPr>
              <w:t>_____________</w:t>
            </w:r>
          </w:p>
          <w:p w:rsidR="00723185" w:rsidRDefault="00723185" w:rsidP="00723185">
            <w:pPr>
              <w:rPr>
                <w:b/>
              </w:rPr>
            </w:pPr>
            <w:r>
              <w:rPr>
                <w:b/>
              </w:rPr>
              <w:t>1.Титульная страница</w:t>
            </w:r>
          </w:p>
          <w:p w:rsidR="00723185" w:rsidRPr="005522E0" w:rsidRDefault="00723185" w:rsidP="00723185"/>
          <w:p w:rsidR="00723185" w:rsidRDefault="00723185" w:rsidP="00723185">
            <w:pPr>
              <w:rPr>
                <w:b/>
              </w:rPr>
            </w:pPr>
          </w:p>
          <w:p w:rsidR="00723185" w:rsidRPr="00A713F2" w:rsidRDefault="00FA0307" w:rsidP="00723185">
            <w:r>
              <w:rPr>
                <w:b/>
              </w:rPr>
              <w:t>2</w:t>
            </w:r>
            <w:r w:rsidR="00723185" w:rsidRPr="00AB1DED">
              <w:rPr>
                <w:b/>
              </w:rPr>
              <w:t xml:space="preserve">. </w:t>
            </w:r>
            <w:r w:rsidR="00723185">
              <w:rPr>
                <w:b/>
              </w:rPr>
              <w:t>Проверка домашнего задания</w:t>
            </w:r>
          </w:p>
          <w:p w:rsidR="00723185" w:rsidRDefault="00723185" w:rsidP="00723185">
            <w:pPr>
              <w:rPr>
                <w:b/>
              </w:rPr>
            </w:pPr>
          </w:p>
          <w:p w:rsidR="00723185" w:rsidRPr="00760457" w:rsidRDefault="00FA0307" w:rsidP="00723185">
            <w:pPr>
              <w:rPr>
                <w:b/>
              </w:rPr>
            </w:pPr>
            <w:r>
              <w:rPr>
                <w:b/>
              </w:rPr>
              <w:t>3</w:t>
            </w:r>
            <w:r w:rsidR="00723185">
              <w:rPr>
                <w:b/>
              </w:rPr>
              <w:t xml:space="preserve">. Повторение  </w:t>
            </w:r>
            <w:proofErr w:type="gramStart"/>
            <w:r w:rsidR="00723185">
              <w:rPr>
                <w:b/>
              </w:rPr>
              <w:t>изученного</w:t>
            </w:r>
            <w:proofErr w:type="gramEnd"/>
          </w:p>
          <w:p w:rsidR="00723185" w:rsidRDefault="00723185" w:rsidP="00723185">
            <w:pPr>
              <w:rPr>
                <w:b/>
              </w:rPr>
            </w:pPr>
          </w:p>
          <w:p w:rsidR="00FA0307" w:rsidRDefault="00FA0307" w:rsidP="00723185">
            <w:pPr>
              <w:rPr>
                <w:b/>
              </w:rPr>
            </w:pPr>
          </w:p>
          <w:p w:rsidR="00FA0307" w:rsidRDefault="00FA0307" w:rsidP="00723185">
            <w:pPr>
              <w:rPr>
                <w:b/>
              </w:rPr>
            </w:pPr>
          </w:p>
          <w:p w:rsidR="00FA0307" w:rsidRDefault="00FA0307" w:rsidP="00723185">
            <w:pPr>
              <w:rPr>
                <w:b/>
              </w:rPr>
            </w:pPr>
          </w:p>
          <w:p w:rsidR="00FA0307" w:rsidRDefault="00FA0307" w:rsidP="00723185">
            <w:pPr>
              <w:rPr>
                <w:b/>
              </w:rPr>
            </w:pPr>
          </w:p>
          <w:p w:rsidR="00723185" w:rsidRDefault="00FA0307" w:rsidP="00723185">
            <w:pPr>
              <w:rPr>
                <w:b/>
              </w:rPr>
            </w:pPr>
            <w:r>
              <w:rPr>
                <w:b/>
              </w:rPr>
              <w:t>4</w:t>
            </w:r>
            <w:r w:rsidR="00723185">
              <w:rPr>
                <w:b/>
              </w:rPr>
              <w:t xml:space="preserve">. Работа по теме </w:t>
            </w:r>
            <w:r w:rsidR="00723185">
              <w:rPr>
                <w:b/>
              </w:rPr>
              <w:lastRenderedPageBreak/>
              <w:t>урока</w:t>
            </w: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FA0307" w:rsidRDefault="00FA0307" w:rsidP="00723185">
            <w:pPr>
              <w:rPr>
                <w:b/>
              </w:rPr>
            </w:pPr>
            <w:r>
              <w:rPr>
                <w:b/>
              </w:rPr>
              <w:t>5</w:t>
            </w:r>
            <w:r w:rsidR="00723185">
              <w:rPr>
                <w:b/>
              </w:rPr>
              <w:t>.</w:t>
            </w:r>
            <w:r w:rsidR="003276E0">
              <w:rPr>
                <w:b/>
              </w:rPr>
              <w:t xml:space="preserve">  </w:t>
            </w:r>
            <w:proofErr w:type="spellStart"/>
            <w:r w:rsidR="003276E0">
              <w:rPr>
                <w:b/>
              </w:rPr>
              <w:t>Зкарепление</w:t>
            </w:r>
            <w:proofErr w:type="spellEnd"/>
          </w:p>
          <w:p w:rsidR="00FA0307" w:rsidRDefault="00FA0307" w:rsidP="00723185">
            <w:pPr>
              <w:rPr>
                <w:b/>
              </w:rPr>
            </w:pPr>
          </w:p>
          <w:p w:rsidR="00CA0F90" w:rsidRDefault="00CA0F90" w:rsidP="00723185">
            <w:pPr>
              <w:rPr>
                <w:b/>
              </w:rPr>
            </w:pPr>
          </w:p>
          <w:p w:rsidR="00723185" w:rsidRDefault="00FA0307" w:rsidP="00723185">
            <w:pPr>
              <w:rPr>
                <w:b/>
              </w:rPr>
            </w:pPr>
            <w:r>
              <w:rPr>
                <w:b/>
              </w:rPr>
              <w:t>6</w:t>
            </w:r>
            <w:r w:rsidR="00723185">
              <w:rPr>
                <w:b/>
              </w:rPr>
              <w:t>Самостоятельная работа</w:t>
            </w:r>
          </w:p>
          <w:p w:rsidR="00723185" w:rsidRDefault="00723185" w:rsidP="00723185">
            <w:pPr>
              <w:rPr>
                <w:b/>
              </w:rPr>
            </w:pPr>
          </w:p>
          <w:p w:rsidR="00CA0F90" w:rsidRDefault="00CA0F90" w:rsidP="00723185">
            <w:pPr>
              <w:rPr>
                <w:b/>
              </w:rPr>
            </w:pPr>
            <w:r>
              <w:rPr>
                <w:b/>
              </w:rPr>
              <w:t>Работа по  повторению</w:t>
            </w:r>
          </w:p>
          <w:p w:rsidR="00CA0F90" w:rsidRDefault="00CA0F90" w:rsidP="00723185">
            <w:pPr>
              <w:rPr>
                <w:b/>
              </w:rPr>
            </w:pPr>
          </w:p>
          <w:p w:rsidR="00723185" w:rsidRDefault="00FA0307" w:rsidP="00723185">
            <w:pPr>
              <w:rPr>
                <w:b/>
              </w:rPr>
            </w:pPr>
            <w:r>
              <w:rPr>
                <w:b/>
              </w:rPr>
              <w:t>Список литературы</w:t>
            </w: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Pr="007A3A37" w:rsidRDefault="00723185" w:rsidP="00723185">
            <w:r w:rsidRPr="00371E37">
              <w:rPr>
                <w:b/>
              </w:rPr>
              <w:t xml:space="preserve">, </w:t>
            </w: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Default="00723185" w:rsidP="00723185">
            <w:pPr>
              <w:rPr>
                <w:b/>
              </w:rPr>
            </w:pPr>
          </w:p>
          <w:p w:rsidR="00723185" w:rsidRPr="00A713F2" w:rsidRDefault="00723185" w:rsidP="00723185">
            <w:pPr>
              <w:rPr>
                <w:b/>
              </w:rPr>
            </w:pPr>
          </w:p>
        </w:tc>
        <w:tc>
          <w:tcPr>
            <w:tcW w:w="6828" w:type="dxa"/>
            <w:tcBorders>
              <w:right w:val="single" w:sz="4" w:space="0" w:color="auto"/>
            </w:tcBorders>
          </w:tcPr>
          <w:p w:rsidR="00723185" w:rsidRPr="00C07F74" w:rsidRDefault="00723185" w:rsidP="00723185">
            <w:pPr>
              <w:ind w:left="-360" w:firstLine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ПРИЁМЫ</w:t>
            </w:r>
          </w:p>
          <w:p w:rsidR="00723185" w:rsidRPr="00C07F74" w:rsidRDefault="00723185" w:rsidP="00723185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:rsidR="00723185" w:rsidRDefault="00FA0307" w:rsidP="00723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леса</w:t>
            </w:r>
          </w:p>
          <w:p w:rsidR="00723185" w:rsidRDefault="00723185" w:rsidP="00723185">
            <w:pPr>
              <w:rPr>
                <w:sz w:val="24"/>
                <w:szCs w:val="24"/>
              </w:rPr>
            </w:pPr>
          </w:p>
          <w:p w:rsidR="00723185" w:rsidRDefault="00723185" w:rsidP="00723185"/>
          <w:p w:rsidR="00723185" w:rsidRPr="00EA7437" w:rsidRDefault="00723185" w:rsidP="00723185">
            <w:r>
              <w:t xml:space="preserve">Учитель предлагает </w:t>
            </w:r>
            <w:proofErr w:type="gramStart"/>
            <w:r>
              <w:t>детям</w:t>
            </w:r>
            <w:proofErr w:type="gramEnd"/>
            <w:r>
              <w:t xml:space="preserve">   повторить </w:t>
            </w:r>
            <w:proofErr w:type="gramStart"/>
            <w:r>
              <w:t>какие</w:t>
            </w:r>
            <w:proofErr w:type="gramEnd"/>
            <w:r>
              <w:t xml:space="preserve"> животные обитают в поле</w:t>
            </w:r>
            <w:r w:rsidR="003276E0">
              <w:t xml:space="preserve">, </w:t>
            </w:r>
            <w:r>
              <w:t xml:space="preserve">а какие в лесу.     (Слайд2) . Дети проверяют свои ответы </w:t>
            </w:r>
            <w:r w:rsidR="003276E0">
              <w:t xml:space="preserve"> -</w:t>
            </w:r>
            <w:r>
              <w:t xml:space="preserve"> приём «шторка и перемещение</w:t>
            </w:r>
            <w:proofErr w:type="gramStart"/>
            <w:r>
              <w:t>»</w:t>
            </w:r>
            <w:r w:rsidR="00FA0307">
              <w:t>д</w:t>
            </w:r>
            <w:proofErr w:type="gramEnd"/>
            <w:r w:rsidR="00FA0307">
              <w:t>ети открывают шторки и проверяют перемещённые слова</w:t>
            </w:r>
          </w:p>
          <w:p w:rsidR="00723185" w:rsidRDefault="00723185" w:rsidP="00723185">
            <w:pPr>
              <w:tabs>
                <w:tab w:val="left" w:pos="5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                                                                 </w:t>
            </w:r>
          </w:p>
          <w:p w:rsidR="00723185" w:rsidRDefault="00723185" w:rsidP="00723185">
            <w:pPr>
              <w:tabs>
                <w:tab w:val="left" w:pos="55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1.Беседа по теме «Какие животные живут в </w:t>
            </w:r>
            <w:proofErr w:type="gramStart"/>
            <w:r>
              <w:rPr>
                <w:sz w:val="24"/>
                <w:szCs w:val="24"/>
              </w:rPr>
              <w:t>лесу</w:t>
            </w:r>
            <w:proofErr w:type="gramEnd"/>
            <w:r>
              <w:rPr>
                <w:sz w:val="24"/>
                <w:szCs w:val="24"/>
              </w:rPr>
              <w:t xml:space="preserve">  и на </w:t>
            </w:r>
            <w:proofErr w:type="gramStart"/>
            <w:r>
              <w:rPr>
                <w:sz w:val="24"/>
                <w:szCs w:val="24"/>
              </w:rPr>
              <w:t>какие</w:t>
            </w:r>
            <w:proofErr w:type="gramEnd"/>
            <w:r>
              <w:rPr>
                <w:sz w:val="24"/>
                <w:szCs w:val="24"/>
              </w:rPr>
              <w:t xml:space="preserve"> группы их можно разделить по способу питания»</w:t>
            </w:r>
          </w:p>
          <w:p w:rsidR="00723185" w:rsidRDefault="00723185" w:rsidP="00723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 Задания по проведённой беседе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Слайд3 )Дети распределяют животных по группам: всеядные, хищники, травоядные используя приём «Перемещение и скрытие за пределами страницы»</w:t>
            </w:r>
            <w:r w:rsidR="00CA0F90">
              <w:rPr>
                <w:sz w:val="24"/>
                <w:szCs w:val="24"/>
              </w:rPr>
              <w:t>дети проверяют правильность распределения животных</w:t>
            </w:r>
          </w:p>
          <w:p w:rsidR="00723185" w:rsidRDefault="00723185" w:rsidP="00723185">
            <w:pPr>
              <w:rPr>
                <w:sz w:val="24"/>
                <w:szCs w:val="24"/>
              </w:rPr>
            </w:pPr>
          </w:p>
          <w:p w:rsidR="00723185" w:rsidRDefault="00723185" w:rsidP="00723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предлагает детям проверить правильность выполнения </w:t>
            </w:r>
            <w:r>
              <w:rPr>
                <w:sz w:val="24"/>
                <w:szCs w:val="24"/>
              </w:rPr>
              <w:lastRenderedPageBreak/>
              <w:t>задания «Кто кого ест</w:t>
            </w:r>
            <w:proofErr w:type="gramStart"/>
            <w:r>
              <w:rPr>
                <w:sz w:val="24"/>
                <w:szCs w:val="24"/>
              </w:rPr>
              <w:t>»(</w:t>
            </w:r>
            <w:proofErr w:type="gramEnd"/>
            <w:r>
              <w:rPr>
                <w:sz w:val="24"/>
                <w:szCs w:val="24"/>
              </w:rPr>
              <w:t>Слайд 4) Дети используя таблицу «Галерея готовых шаблонов»   и прием «Скрытие за пределами страницы» проверяют правильность выполнения самостоятельной работы.</w:t>
            </w:r>
          </w:p>
          <w:p w:rsidR="00723185" w:rsidRDefault="00723185" w:rsidP="00723185">
            <w:pPr>
              <w:rPr>
                <w:sz w:val="24"/>
                <w:szCs w:val="24"/>
              </w:rPr>
            </w:pPr>
          </w:p>
          <w:p w:rsidR="00723185" w:rsidRDefault="00723185" w:rsidP="00723185">
            <w:pPr>
              <w:tabs>
                <w:tab w:val="left" w:pos="48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1.Учитель даёт задание распределить животных по среде обитания и отобрать животных леса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Слайд 5) Используя приём  «Копилка»  и «Маркер» дети выполняют задание</w:t>
            </w:r>
            <w:r w:rsidR="00CA0F90">
              <w:rPr>
                <w:sz w:val="24"/>
                <w:szCs w:val="24"/>
              </w:rPr>
              <w:t xml:space="preserve"> взяв марке выделяют нужные картинки</w:t>
            </w:r>
          </w:p>
          <w:p w:rsidR="00CA0F90" w:rsidRDefault="00CA0F90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2.Достроить  цепи питания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слайд 6) Дети используют приём «Ластик» и «Перемещение»</w:t>
            </w:r>
            <w:r w:rsidR="00CA0F90">
              <w:rPr>
                <w:sz w:val="24"/>
                <w:szCs w:val="24"/>
              </w:rPr>
              <w:t xml:space="preserve"> дети берут ластик и</w:t>
            </w:r>
            <w:r w:rsidR="003276E0">
              <w:rPr>
                <w:sz w:val="24"/>
                <w:szCs w:val="24"/>
              </w:rPr>
              <w:t xml:space="preserve"> </w:t>
            </w:r>
            <w:r w:rsidR="00CA0F90">
              <w:rPr>
                <w:sz w:val="24"/>
                <w:szCs w:val="24"/>
              </w:rPr>
              <w:t>про</w:t>
            </w:r>
            <w:r w:rsidR="003276E0">
              <w:rPr>
                <w:sz w:val="24"/>
                <w:szCs w:val="24"/>
              </w:rPr>
              <w:t>веряют</w:t>
            </w:r>
            <w:r w:rsidR="00CA0F90">
              <w:rPr>
                <w:sz w:val="24"/>
                <w:szCs w:val="24"/>
              </w:rPr>
              <w:t xml:space="preserve"> нужный ответ</w:t>
            </w:r>
          </w:p>
          <w:p w:rsidR="00723185" w:rsidRPr="00EE6B48" w:rsidRDefault="00CA0F90" w:rsidP="00723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животные леса занесены в Красную книгу. Дети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используя приём «</w:t>
            </w:r>
            <w:r w:rsidR="003276E0">
              <w:rPr>
                <w:sz w:val="24"/>
                <w:szCs w:val="24"/>
              </w:rPr>
              <w:t>да -нет</w:t>
            </w:r>
            <w:r>
              <w:rPr>
                <w:sz w:val="24"/>
                <w:szCs w:val="24"/>
              </w:rPr>
              <w:t xml:space="preserve">» </w:t>
            </w:r>
            <w:r w:rsidR="003276E0">
              <w:rPr>
                <w:sz w:val="24"/>
                <w:szCs w:val="24"/>
              </w:rPr>
              <w:t xml:space="preserve"> из мультимедиа коллекции </w:t>
            </w:r>
            <w:proofErr w:type="spellStart"/>
            <w:r w:rsidR="003276E0">
              <w:rPr>
                <w:sz w:val="24"/>
                <w:szCs w:val="24"/>
              </w:rPr>
              <w:t>мимио</w:t>
            </w:r>
            <w:proofErr w:type="spellEnd"/>
            <w:r w:rsidR="003276E0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проверяют правильность</w:t>
            </w:r>
            <w:r w:rsidR="003276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ответов</w:t>
            </w:r>
            <w:r w:rsidR="003276E0">
              <w:rPr>
                <w:sz w:val="24"/>
                <w:szCs w:val="24"/>
              </w:rPr>
              <w:t>.</w:t>
            </w: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  <w:p w:rsidR="00723185" w:rsidRPr="00EE6B48" w:rsidRDefault="00723185" w:rsidP="00723185">
            <w:pPr>
              <w:rPr>
                <w:sz w:val="24"/>
                <w:szCs w:val="24"/>
              </w:rPr>
            </w:pPr>
          </w:p>
        </w:tc>
      </w:tr>
      <w:tr w:rsidR="00723185" w:rsidRPr="007A3A37" w:rsidTr="00723185">
        <w:tc>
          <w:tcPr>
            <w:tcW w:w="972" w:type="dxa"/>
          </w:tcPr>
          <w:p w:rsidR="00723185" w:rsidRPr="00C07F74" w:rsidRDefault="00723185" w:rsidP="007231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723185" w:rsidRPr="00C07F74" w:rsidRDefault="00723185" w:rsidP="007231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28" w:type="dxa"/>
            <w:tcBorders>
              <w:right w:val="single" w:sz="4" w:space="0" w:color="auto"/>
            </w:tcBorders>
          </w:tcPr>
          <w:p w:rsidR="00723185" w:rsidRPr="00C07F74" w:rsidRDefault="00723185" w:rsidP="00723185">
            <w:pPr>
              <w:ind w:left="-360" w:firstLine="36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82A8A" w:rsidRDefault="00382A8A" w:rsidP="00382A8A">
      <w:pPr>
        <w:spacing w:line="240" w:lineRule="auto"/>
        <w:ind w:left="708" w:firstLine="75"/>
        <w:rPr>
          <w:rFonts w:ascii="Times New Roman" w:hAnsi="Times New Roman"/>
          <w:sz w:val="28"/>
          <w:szCs w:val="28"/>
        </w:rPr>
      </w:pPr>
      <w:r>
        <w:br w:type="textWrapping" w:clear="all"/>
      </w:r>
    </w:p>
    <w:p w:rsidR="00382A8A" w:rsidRDefault="00382A8A" w:rsidP="00382A8A">
      <w:pPr>
        <w:spacing w:line="240" w:lineRule="auto"/>
        <w:ind w:left="708" w:firstLine="75"/>
        <w:rPr>
          <w:rFonts w:ascii="Times New Roman" w:hAnsi="Times New Roman"/>
          <w:sz w:val="28"/>
          <w:szCs w:val="28"/>
        </w:rPr>
      </w:pPr>
    </w:p>
    <w:p w:rsidR="00382A8A" w:rsidRDefault="00382A8A" w:rsidP="00382A8A"/>
    <w:p w:rsidR="00382A8A" w:rsidRDefault="00382A8A" w:rsidP="00382A8A"/>
    <w:p w:rsidR="008F5CC8" w:rsidRDefault="008F5CC8"/>
    <w:sectPr w:rsidR="008F5CC8" w:rsidSect="00783A8B">
      <w:pgSz w:w="16838" w:h="11906" w:orient="landscape"/>
      <w:pgMar w:top="539" w:right="357" w:bottom="851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A8A"/>
    <w:rsid w:val="002260AE"/>
    <w:rsid w:val="00227BDB"/>
    <w:rsid w:val="002663DE"/>
    <w:rsid w:val="003276E0"/>
    <w:rsid w:val="003338B4"/>
    <w:rsid w:val="00382A8A"/>
    <w:rsid w:val="003A210E"/>
    <w:rsid w:val="003B6D96"/>
    <w:rsid w:val="00434392"/>
    <w:rsid w:val="00460072"/>
    <w:rsid w:val="00477DD7"/>
    <w:rsid w:val="004D4BDF"/>
    <w:rsid w:val="005522E0"/>
    <w:rsid w:val="00640048"/>
    <w:rsid w:val="00723185"/>
    <w:rsid w:val="007B62C3"/>
    <w:rsid w:val="008F5CC8"/>
    <w:rsid w:val="008F75B8"/>
    <w:rsid w:val="009277C9"/>
    <w:rsid w:val="00954E43"/>
    <w:rsid w:val="00B33100"/>
    <w:rsid w:val="00C631B2"/>
    <w:rsid w:val="00CA0F90"/>
    <w:rsid w:val="00EA7437"/>
    <w:rsid w:val="00EA7B21"/>
    <w:rsid w:val="00EE6B48"/>
    <w:rsid w:val="00FA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A8A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4">
    <w:name w:val="Normal (Web)"/>
    <w:basedOn w:val="a"/>
    <w:uiPriority w:val="99"/>
    <w:semiHidden/>
    <w:unhideWhenUsed/>
    <w:rsid w:val="004D4B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D4BDF"/>
    <w:rPr>
      <w:i/>
      <w:iCs/>
    </w:rPr>
  </w:style>
  <w:style w:type="table" w:styleId="a6">
    <w:name w:val="Table Grid"/>
    <w:basedOn w:val="a1"/>
    <w:uiPriority w:val="59"/>
    <w:rsid w:val="004D4B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cdo</dc:creator>
  <cp:lastModifiedBy>Инна</cp:lastModifiedBy>
  <cp:revision>13</cp:revision>
  <dcterms:created xsi:type="dcterms:W3CDTF">2014-04-23T08:25:00Z</dcterms:created>
  <dcterms:modified xsi:type="dcterms:W3CDTF">2014-06-01T11:22:00Z</dcterms:modified>
</cp:coreProperties>
</file>